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6F0CE" w14:textId="77777777" w:rsidR="00453FDF" w:rsidRDefault="00453FDF" w:rsidP="00453FDF">
      <w:pPr>
        <w:pStyle w:val="Bezodstpw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>Załącznik nr 1 do Zapytania ofertowego</w:t>
      </w:r>
    </w:p>
    <w:p w14:paraId="6C10F87C" w14:textId="77777777" w:rsidR="00453FDF" w:rsidRDefault="00453FDF" w:rsidP="00453FDF">
      <w:pPr>
        <w:pStyle w:val="Bezodstpw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OFERTA</w:t>
      </w:r>
    </w:p>
    <w:p w14:paraId="62198B61" w14:textId="77777777" w:rsidR="00453FDF" w:rsidRDefault="00453FDF" w:rsidP="00453FD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0904FC75" w14:textId="77777777" w:rsidR="00453FDF" w:rsidRDefault="00453FDF" w:rsidP="00453FD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ZAMAWIAJĄCY:</w:t>
      </w:r>
    </w:p>
    <w:p w14:paraId="1F55BD6B" w14:textId="77777777" w:rsidR="00453FDF" w:rsidRDefault="00453FDF" w:rsidP="00453FD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37506C17" w14:textId="77777777" w:rsidR="00453FDF" w:rsidRDefault="00453FDF" w:rsidP="00453F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Szkoła Podstawowa im. H. Sienkiewicza w Starych Babicach</w:t>
      </w:r>
    </w:p>
    <w:p w14:paraId="234F8D5E" w14:textId="77777777" w:rsidR="00453FDF" w:rsidRDefault="00453FDF" w:rsidP="00453FD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siedzibą: ul. Polna 40, 05-082 Stare Babice</w:t>
      </w:r>
    </w:p>
    <w:p w14:paraId="3DEF0EEA" w14:textId="77777777" w:rsidR="00453FDF" w:rsidRDefault="00453FDF" w:rsidP="00453FDF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71BF097" w14:textId="77777777" w:rsidR="00453FDF" w:rsidRDefault="00453FDF" w:rsidP="00453FD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Nazwa zadania: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 w:rsidRPr="00453FDF">
        <w:rPr>
          <w:rFonts w:ascii="Arial" w:hAnsi="Arial" w:cs="Arial"/>
          <w:b/>
          <w:sz w:val="20"/>
          <w:szCs w:val="20"/>
          <w:lang w:val="pl-PL"/>
        </w:rPr>
        <w:t>Dostawa sprzętu do realizacji nagrań audio-wideo z</w:t>
      </w:r>
      <w:r w:rsidRPr="00453FDF">
        <w:rPr>
          <w:rFonts w:ascii="Arial" w:hAnsi="Arial" w:cs="Arial"/>
          <w:sz w:val="20"/>
          <w:szCs w:val="20"/>
          <w:lang w:val="pl-PL"/>
        </w:rPr>
        <w:t xml:space="preserve"> </w:t>
      </w:r>
      <w:r w:rsidRPr="00453FDF">
        <w:rPr>
          <w:rFonts w:ascii="Arial" w:hAnsi="Arial" w:cs="Arial"/>
          <w:b/>
          <w:sz w:val="20"/>
          <w:szCs w:val="20"/>
          <w:lang w:val="pl-PL"/>
        </w:rPr>
        <w:t xml:space="preserve">akcesoriami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dla Szkoły Podstawowej w Starych Babicach </w:t>
      </w:r>
      <w:r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w ramach programu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„Laboratoria Przyszłości” </w:t>
      </w:r>
    </w:p>
    <w:p w14:paraId="25E99292" w14:textId="77777777" w:rsidR="00453FDF" w:rsidRDefault="00453FDF" w:rsidP="00453FD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CA8A9FB" w14:textId="77777777" w:rsidR="00453FDF" w:rsidRDefault="00453FDF" w:rsidP="00453FD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WYKONAWCA:</w:t>
      </w:r>
    </w:p>
    <w:p w14:paraId="3D8DCBD7" w14:textId="77777777" w:rsidR="00453FDF" w:rsidRDefault="00453FDF" w:rsidP="00453FD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453FDF" w14:paraId="36658BEC" w14:textId="77777777" w:rsidTr="00453FD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BFCA" w14:textId="77777777" w:rsidR="00453FDF" w:rsidRDefault="00453FDF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Zarejestrowana nazwa Firmy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6334" w14:textId="77777777" w:rsidR="00453FDF" w:rsidRDefault="00453FDF">
            <w:pPr>
              <w:rPr>
                <w:rFonts w:ascii="Arial" w:hAnsi="Arial" w:cs="Arial"/>
                <w:lang w:val="pl-PL"/>
              </w:rPr>
            </w:pPr>
          </w:p>
        </w:tc>
      </w:tr>
      <w:tr w:rsidR="00453FDF" w14:paraId="2F0E439F" w14:textId="77777777" w:rsidTr="00453FD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A1E4" w14:textId="77777777" w:rsidR="00453FDF" w:rsidRDefault="00453FDF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Zarejestrowany adres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9AC6" w14:textId="77777777" w:rsidR="00453FDF" w:rsidRDefault="00453FDF">
            <w:pPr>
              <w:rPr>
                <w:rFonts w:ascii="Arial" w:hAnsi="Arial" w:cs="Arial"/>
                <w:lang w:val="pl-PL"/>
              </w:rPr>
            </w:pPr>
          </w:p>
        </w:tc>
      </w:tr>
      <w:tr w:rsidR="00453FDF" w14:paraId="0E5EE59F" w14:textId="77777777" w:rsidTr="00453FD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EC40" w14:textId="77777777" w:rsidR="00453FDF" w:rsidRDefault="00453FDF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Nr Telefonu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AA6" w14:textId="77777777" w:rsidR="00453FDF" w:rsidRDefault="00453FDF">
            <w:pPr>
              <w:rPr>
                <w:rFonts w:ascii="Arial" w:hAnsi="Arial" w:cs="Arial"/>
                <w:lang w:val="pl-PL"/>
              </w:rPr>
            </w:pPr>
          </w:p>
        </w:tc>
      </w:tr>
      <w:tr w:rsidR="00453FDF" w14:paraId="0D5DA544" w14:textId="77777777" w:rsidTr="00453FD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CD24" w14:textId="77777777" w:rsidR="00453FDF" w:rsidRDefault="00453FDF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C9C1" w14:textId="77777777" w:rsidR="00453FDF" w:rsidRDefault="00453FDF">
            <w:pPr>
              <w:rPr>
                <w:rFonts w:ascii="Arial" w:hAnsi="Arial" w:cs="Arial"/>
                <w:lang w:val="pl-PL"/>
              </w:rPr>
            </w:pPr>
          </w:p>
        </w:tc>
      </w:tr>
      <w:tr w:rsidR="00453FDF" w14:paraId="1BBB3C60" w14:textId="77777777" w:rsidTr="00453FD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E55D" w14:textId="77777777" w:rsidR="00453FDF" w:rsidRDefault="00453FDF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NIP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B74" w14:textId="77777777" w:rsidR="00453FDF" w:rsidRDefault="00453FDF">
            <w:pPr>
              <w:rPr>
                <w:rFonts w:ascii="Arial" w:hAnsi="Arial" w:cs="Arial"/>
                <w:lang w:val="pl-PL"/>
              </w:rPr>
            </w:pPr>
          </w:p>
        </w:tc>
      </w:tr>
      <w:tr w:rsidR="00453FDF" w14:paraId="39E08C75" w14:textId="77777777" w:rsidTr="00453FD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014B" w14:textId="77777777" w:rsidR="00453FDF" w:rsidRDefault="00453FDF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REGON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2F5" w14:textId="77777777" w:rsidR="00453FDF" w:rsidRDefault="00453FDF">
            <w:pPr>
              <w:rPr>
                <w:rFonts w:ascii="Arial" w:hAnsi="Arial" w:cs="Arial"/>
                <w:lang w:val="pl-PL"/>
              </w:rPr>
            </w:pPr>
          </w:p>
        </w:tc>
      </w:tr>
      <w:tr w:rsidR="00453FDF" w14:paraId="4D60FA11" w14:textId="77777777" w:rsidTr="00453FD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3AF8" w14:textId="77777777" w:rsidR="00453FDF" w:rsidRDefault="00453FDF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Osoba do kontaktu: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  <w:p w14:paraId="23D82D76" w14:textId="77777777" w:rsidR="00453FDF" w:rsidRDefault="00453FDF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imię i nazwisko, telefon, 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DAF7" w14:textId="77777777" w:rsidR="00453FDF" w:rsidRDefault="00453FDF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1C662AD4" w14:textId="77777777" w:rsidR="00453FDF" w:rsidRDefault="00453FDF" w:rsidP="00453FDF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1685D9E4" w14:textId="77777777" w:rsidR="00453FDF" w:rsidRDefault="00453FDF" w:rsidP="00453FDF">
      <w:p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Odpowiadając na zapytanie ofertowe z dnia ……………… dotyczące ww. zadania, zgodnie </w:t>
      </w:r>
      <w:r>
        <w:rPr>
          <w:rFonts w:ascii="Arial" w:hAnsi="Arial" w:cs="Arial"/>
          <w:sz w:val="20"/>
          <w:szCs w:val="20"/>
          <w:lang w:val="pl-PL"/>
        </w:rPr>
        <w:br/>
        <w:t>z wymaganiami określonymi w zapytaniu oraz we wzorze umowy składam niniejszą ofertę:</w:t>
      </w:r>
    </w:p>
    <w:p w14:paraId="2804AF42" w14:textId="77777777" w:rsidR="00453FDF" w:rsidRDefault="00453FDF" w:rsidP="00453FDF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Oferuję realizację przedmiotu zamówienia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 cenę ofertową brutto:</w:t>
      </w:r>
    </w:p>
    <w:p w14:paraId="56C44FFE" w14:textId="77777777" w:rsidR="00453FDF" w:rsidRDefault="00453FDF" w:rsidP="00453FDF">
      <w:pPr>
        <w:suppressAutoHyphens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 PLN  brutto (słownie: ………………………………………………………… zł)</w:t>
      </w:r>
    </w:p>
    <w:p w14:paraId="443D9505" w14:textId="77777777" w:rsidR="00453FDF" w:rsidRDefault="00453FDF" w:rsidP="00453FDF">
      <w:pPr>
        <w:suppressAutoHyphens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</w:p>
    <w:p w14:paraId="098AC12E" w14:textId="77777777" w:rsidR="00453FDF" w:rsidRDefault="00453FDF" w:rsidP="00453F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Zobowiązuję się wykonać dostawę wyposażenia, stanowiącego przedmiot zamówienia w terminie </w:t>
      </w:r>
    </w:p>
    <w:p w14:paraId="2B21A574" w14:textId="77777777" w:rsidR="00453FDF" w:rsidRDefault="00453FDF" w:rsidP="00453FDF">
      <w:pPr>
        <w:pStyle w:val="Akapitzlist"/>
        <w:spacing w:after="120"/>
        <w:ind w:left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 dnia ………………………………. 2022 r. </w:t>
      </w:r>
    </w:p>
    <w:p w14:paraId="44D51F45" w14:textId="77777777" w:rsidR="00453FDF" w:rsidRDefault="00453FDF" w:rsidP="00453F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Oświadczenia Wykonawcy:</w:t>
      </w:r>
    </w:p>
    <w:p w14:paraId="3F1D6286" w14:textId="77777777" w:rsidR="00453FDF" w:rsidRDefault="00453FDF" w:rsidP="00453FD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się z warunkami zawartymi w zapytaniu ofertowym, opisem przedmiotu zamówienia oraz wzorem umowy i nie wnoszę do nich zastrzeżeń.</w:t>
      </w:r>
    </w:p>
    <w:p w14:paraId="65597AF4" w14:textId="77777777" w:rsidR="00453FDF" w:rsidRDefault="00453FDF" w:rsidP="00453FD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uzyskałem/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informacje niezbędne do przygotowania oferty i właściwego wykonania zamówienia.</w:t>
      </w:r>
    </w:p>
    <w:p w14:paraId="34CEDF66" w14:textId="77777777" w:rsidR="00453FDF" w:rsidRDefault="00453FDF" w:rsidP="00453FD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przedmiot zamówienia wykonamy za cenę i w terminie określonych w ofercie.</w:t>
      </w:r>
    </w:p>
    <w:p w14:paraId="7F5D1016" w14:textId="77777777" w:rsidR="00453FDF" w:rsidRDefault="00453FDF" w:rsidP="00453FD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w cenie oferty zostały uwzględnione wszystkie koszty wykonania zamówienia.</w:t>
      </w:r>
    </w:p>
    <w:p w14:paraId="303F1980" w14:textId="77777777" w:rsidR="00453FDF" w:rsidRDefault="00453FDF" w:rsidP="00453FD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w przypadku wyboru mojej/naszej oferty zobowiązuję się do zawarcia umowy w miejscu i terminie wyznaczonym przez Zamawiającego.</w:t>
      </w:r>
    </w:p>
    <w:p w14:paraId="7FC20090" w14:textId="77777777" w:rsidR="00453FDF" w:rsidRDefault="00453FDF" w:rsidP="00453FD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pozostaję związany niniejszą ofertą przez okres 30 dni – bieg terminu rozpoczyna się wraz z upływem terminu składania ofert.</w:t>
      </w:r>
    </w:p>
    <w:p w14:paraId="509C95F0" w14:textId="77777777" w:rsidR="00453FDF" w:rsidRDefault="00453FDF" w:rsidP="00453FD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się z klauzulą informacyjną dotyczącą przetwarzania danych osobowych zawartą we wzorze umowy.</w:t>
      </w:r>
    </w:p>
    <w:p w14:paraId="2230FB52" w14:textId="77777777" w:rsidR="00453FDF" w:rsidRDefault="00453FDF" w:rsidP="00453FD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wypełniłem/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  <w:lang w:val="pl-PL"/>
        </w:rPr>
        <w:t>1)</w:t>
      </w:r>
      <w:r>
        <w:rPr>
          <w:rFonts w:ascii="Arial" w:hAnsi="Arial" w:cs="Arial"/>
          <w:sz w:val="20"/>
          <w:szCs w:val="20"/>
          <w:lang w:val="pl-PL"/>
        </w:rPr>
        <w:t xml:space="preserve"> wobec osób fizycznych, od których dane osobowe bezpośrednio lub pośrednio pozyskałem/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w celu ubiegania się o udzielenie zamówienia publicznego w niniejszym postępowaniu.*</w:t>
      </w:r>
    </w:p>
    <w:p w14:paraId="4C26382E" w14:textId="77777777" w:rsidR="00453FDF" w:rsidRDefault="00453FDF" w:rsidP="00453FDF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14609CF" w14:textId="77777777" w:rsidR="00C67106" w:rsidRDefault="00C67106" w:rsidP="00453FDF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6F346E2" w14:textId="77777777" w:rsidR="00C67106" w:rsidRDefault="00C67106" w:rsidP="00453FDF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DF3092B" w14:textId="77777777" w:rsidR="00C67106" w:rsidRDefault="00C67106" w:rsidP="00453FDF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14:paraId="4FB391E2" w14:textId="77777777" w:rsidR="00453FDF" w:rsidRDefault="00453FDF" w:rsidP="00453FDF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………..………………………………..……</w:t>
      </w:r>
    </w:p>
    <w:p w14:paraId="36F06E15" w14:textId="77777777" w:rsidR="00453FDF" w:rsidRDefault="00453FDF" w:rsidP="00453FDF">
      <w:pPr>
        <w:spacing w:after="0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</w:t>
      </w:r>
      <w:r>
        <w:rPr>
          <w:rFonts w:ascii="Arial" w:hAnsi="Arial" w:cs="Arial"/>
          <w:i/>
          <w:iCs/>
          <w:sz w:val="18"/>
          <w:szCs w:val="18"/>
          <w:lang w:val="pl-PL"/>
        </w:rPr>
        <w:t>miejscowość, data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                                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pieczęć i podpis(y) osób uprawnionych </w:t>
      </w:r>
    </w:p>
    <w:p w14:paraId="40BBF372" w14:textId="77777777" w:rsidR="00453FDF" w:rsidRDefault="00453FDF" w:rsidP="00453FDF">
      <w:pPr>
        <w:spacing w:after="0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 xml:space="preserve">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do reprezentacji Wykonawcy</w:t>
      </w:r>
    </w:p>
    <w:p w14:paraId="057731C3" w14:textId="77777777" w:rsidR="0066439C" w:rsidRPr="00453FDF" w:rsidRDefault="0066439C" w:rsidP="00453FDF"/>
    <w:sectPr w:rsidR="0066439C" w:rsidRPr="00453FDF" w:rsidSect="00C67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C6A1F"/>
    <w:multiLevelType w:val="hybridMultilevel"/>
    <w:tmpl w:val="51464708"/>
    <w:lvl w:ilvl="0" w:tplc="69F2E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C122F"/>
    <w:multiLevelType w:val="hybridMultilevel"/>
    <w:tmpl w:val="292497E0"/>
    <w:lvl w:ilvl="0" w:tplc="0164D52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DF"/>
    <w:rsid w:val="00453FDF"/>
    <w:rsid w:val="0066439C"/>
    <w:rsid w:val="00C6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36BE"/>
  <w15:chartTrackingRefBased/>
  <w15:docId w15:val="{9060B723-C0E4-4FC1-AD52-80917B86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FDF"/>
    <w:pPr>
      <w:suppressAutoHyphens/>
      <w:spacing w:line="276" w:lineRule="auto"/>
      <w:jc w:val="left"/>
    </w:pPr>
    <w:rPr>
      <w:rFonts w:ascii="Cambria" w:eastAsia="Times New Roman" w:hAnsi="Cambria" w:cs="Cambr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453FDF"/>
    <w:rPr>
      <w:rFonts w:ascii="Cambria" w:eastAsia="Times New Roman" w:hAnsi="Cambria" w:cs="Cambria"/>
      <w:lang w:val="en-US" w:bidi="en-US"/>
    </w:rPr>
  </w:style>
  <w:style w:type="paragraph" w:styleId="Bezodstpw">
    <w:name w:val="No Spacing"/>
    <w:basedOn w:val="Normalny"/>
    <w:link w:val="BezodstpwZnak"/>
    <w:uiPriority w:val="99"/>
    <w:qFormat/>
    <w:rsid w:val="00453FDF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Kolorowa lista — akcent 11 Znak,Średnia siatka 1 — akcent 21 Znak,List Paragraph Znak"/>
    <w:basedOn w:val="Domylnaczcionkaakapitu"/>
    <w:link w:val="Akapitzlist"/>
    <w:uiPriority w:val="99"/>
    <w:qFormat/>
    <w:locked/>
    <w:rsid w:val="00453FDF"/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aliases w:val="normalny tekst,Numerowanie,Akapit z listą BS,Kolorowa lista — akcent 11,Średnia siatka 1 — akcent 21,List Paragraph"/>
    <w:basedOn w:val="Normalny"/>
    <w:link w:val="AkapitzlistZnak"/>
    <w:uiPriority w:val="99"/>
    <w:qFormat/>
    <w:rsid w:val="00453FDF"/>
    <w:pPr>
      <w:ind w:left="720"/>
    </w:pPr>
  </w:style>
  <w:style w:type="table" w:styleId="Tabela-Siatka">
    <w:name w:val="Table Grid"/>
    <w:basedOn w:val="Standardowy"/>
    <w:uiPriority w:val="59"/>
    <w:rsid w:val="00453FDF"/>
    <w:pPr>
      <w:spacing w:after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Starych Babicach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Smolińska</dc:creator>
  <cp:keywords/>
  <dc:description/>
  <cp:lastModifiedBy>NAUCZYCIEL</cp:lastModifiedBy>
  <cp:revision>2</cp:revision>
  <cp:lastPrinted>2022-06-17T10:20:00Z</cp:lastPrinted>
  <dcterms:created xsi:type="dcterms:W3CDTF">2022-06-14T13:19:00Z</dcterms:created>
  <dcterms:modified xsi:type="dcterms:W3CDTF">2022-06-17T10:21:00Z</dcterms:modified>
</cp:coreProperties>
</file>